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85" w:rsidRDefault="00641385"/>
    <w:p w:rsidR="00A12D0D" w:rsidRDefault="008A5C7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C583C5" wp14:editId="3B5CF37C">
                <wp:simplePos x="0" y="0"/>
                <wp:positionH relativeFrom="column">
                  <wp:posOffset>1506220</wp:posOffset>
                </wp:positionH>
                <wp:positionV relativeFrom="paragraph">
                  <wp:posOffset>4157759</wp:posOffset>
                </wp:positionV>
                <wp:extent cx="390525" cy="5080"/>
                <wp:effectExtent l="19050" t="57150" r="0" b="901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808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18.6pt;margin-top:327.4pt;width:30.75pt;height:.4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A210E7" wp14:editId="3C6F4CB4">
                <wp:simplePos x="0" y="0"/>
                <wp:positionH relativeFrom="margin">
                  <wp:posOffset>3975652</wp:posOffset>
                </wp:positionH>
                <wp:positionV relativeFrom="paragraph">
                  <wp:posOffset>7676046</wp:posOffset>
                </wp:positionV>
                <wp:extent cx="2514600" cy="12192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385" w:rsidRPr="00D745A7" w:rsidRDefault="00641385" w:rsidP="00641385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21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05pt;margin-top:604.4pt;width:198pt;height:9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0YHwIAAB0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" stroked="f">
                <v:textbox>
                  <w:txbxContent>
                    <w:p w:rsidR="00641385" w:rsidRPr="00D745A7" w:rsidRDefault="00641385" w:rsidP="00641385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DE669E" wp14:editId="33136AFB">
                <wp:simplePos x="0" y="0"/>
                <wp:positionH relativeFrom="column">
                  <wp:posOffset>2873375</wp:posOffset>
                </wp:positionH>
                <wp:positionV relativeFrom="paragraph">
                  <wp:posOffset>7021195</wp:posOffset>
                </wp:positionV>
                <wp:extent cx="5491" cy="321963"/>
                <wp:effectExtent l="76200" t="0" r="71120" b="5905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1" cy="3219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CA6C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2" o:spid="_x0000_s1026" type="#_x0000_t32" style="position:absolute;margin-left:226.25pt;margin-top:552.85pt;width:.45pt;height:25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FBDFC6" wp14:editId="7BC4786E">
                <wp:simplePos x="0" y="0"/>
                <wp:positionH relativeFrom="column">
                  <wp:posOffset>2875915</wp:posOffset>
                </wp:positionH>
                <wp:positionV relativeFrom="paragraph">
                  <wp:posOffset>6130925</wp:posOffset>
                </wp:positionV>
                <wp:extent cx="0" cy="313595"/>
                <wp:effectExtent l="76200" t="0" r="57150" b="4889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3CAD6" id="Straight Arrow Connector 31" o:spid="_x0000_s1026" type="#_x0000_t32" style="position:absolute;margin-left:226.45pt;margin-top:482.75pt;width:0;height:24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4D1B6F" wp14:editId="18223463">
                <wp:simplePos x="0" y="0"/>
                <wp:positionH relativeFrom="column">
                  <wp:posOffset>2875915</wp:posOffset>
                </wp:positionH>
                <wp:positionV relativeFrom="paragraph">
                  <wp:posOffset>5313680</wp:posOffset>
                </wp:positionV>
                <wp:extent cx="0" cy="317125"/>
                <wp:effectExtent l="76200" t="0" r="76200" b="6413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528B1" id="Straight Arrow Connector 30" o:spid="_x0000_s1026" type="#_x0000_t32" style="position:absolute;margin-left:226.45pt;margin-top:418.4pt;width:0;height:24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40833E" wp14:editId="0CF7D418">
                <wp:simplePos x="0" y="0"/>
                <wp:positionH relativeFrom="column">
                  <wp:posOffset>3872380</wp:posOffset>
                </wp:positionH>
                <wp:positionV relativeFrom="paragraph">
                  <wp:posOffset>5017932</wp:posOffset>
                </wp:positionV>
                <wp:extent cx="424771" cy="0"/>
                <wp:effectExtent l="0" t="76200" r="1397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7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816E7" id="Straight Arrow Connector 29" o:spid="_x0000_s1026" type="#_x0000_t32" style="position:absolute;margin-left:304.9pt;margin-top:395.1pt;width:33.4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9045DB" wp14:editId="2BD4B1AF">
                <wp:simplePos x="0" y="0"/>
                <wp:positionH relativeFrom="column">
                  <wp:posOffset>887971</wp:posOffset>
                </wp:positionH>
                <wp:positionV relativeFrom="paragraph">
                  <wp:posOffset>2496725</wp:posOffset>
                </wp:positionV>
                <wp:extent cx="1051825" cy="10571"/>
                <wp:effectExtent l="0" t="57150" r="34290" b="8509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825" cy="10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B32FD" id="Straight Arrow Connector 28" o:spid="_x0000_s1026" type="#_x0000_t32" style="position:absolute;margin-left:69.9pt;margin-top:196.6pt;width:82.8pt;height: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B15939" wp14:editId="43B8A098">
                <wp:simplePos x="0" y="0"/>
                <wp:positionH relativeFrom="column">
                  <wp:posOffset>866830</wp:posOffset>
                </wp:positionH>
                <wp:positionV relativeFrom="paragraph">
                  <wp:posOffset>2496725</wp:posOffset>
                </wp:positionV>
                <wp:extent cx="15857" cy="1453526"/>
                <wp:effectExtent l="0" t="0" r="22860" b="1333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57" cy="1453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99A5" id="Straight Connector 27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96.6pt" to="69.5pt,3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E08E14" wp14:editId="1CB7593A">
                <wp:simplePos x="0" y="0"/>
                <wp:positionH relativeFrom="column">
                  <wp:posOffset>2875915</wp:posOffset>
                </wp:positionH>
                <wp:positionV relativeFrom="paragraph">
                  <wp:posOffset>4439285</wp:posOffset>
                </wp:positionV>
                <wp:extent cx="0" cy="319104"/>
                <wp:effectExtent l="76200" t="0" r="76200" b="622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3C9D4" id="Straight Arrow Connector 23" o:spid="_x0000_s1026" type="#_x0000_t32" style="position:absolute;margin-left:226.45pt;margin-top:349.55pt;width:0;height:25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E6D63E" wp14:editId="72B5EFFF">
                <wp:simplePos x="0" y="0"/>
                <wp:positionH relativeFrom="column">
                  <wp:posOffset>2875915</wp:posOffset>
                </wp:positionH>
                <wp:positionV relativeFrom="paragraph">
                  <wp:posOffset>3631565</wp:posOffset>
                </wp:positionV>
                <wp:extent cx="0" cy="318433"/>
                <wp:effectExtent l="76200" t="0" r="76200" b="628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4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96CE8" id="Straight Arrow Connector 22" o:spid="_x0000_s1026" type="#_x0000_t32" style="position:absolute;margin-left:226.45pt;margin-top:285.95pt;width:0;height:25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C503EB" wp14:editId="493438FE">
                <wp:simplePos x="0" y="0"/>
                <wp:positionH relativeFrom="column">
                  <wp:posOffset>3789104</wp:posOffset>
                </wp:positionH>
                <wp:positionV relativeFrom="paragraph">
                  <wp:posOffset>1693321</wp:posOffset>
                </wp:positionV>
                <wp:extent cx="206771" cy="5286"/>
                <wp:effectExtent l="0" t="76200" r="22225" b="901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71" cy="5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9E084" id="Straight Arrow Connector 21" o:spid="_x0000_s1026" type="#_x0000_t32" style="position:absolute;margin-left:298.35pt;margin-top:133.35pt;width:16.3pt;height: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B5451" wp14:editId="5D5EA4C8">
                <wp:simplePos x="0" y="0"/>
                <wp:positionH relativeFrom="column">
                  <wp:posOffset>3795024</wp:posOffset>
                </wp:positionH>
                <wp:positionV relativeFrom="paragraph">
                  <wp:posOffset>1693321</wp:posOffset>
                </wp:positionV>
                <wp:extent cx="0" cy="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90A20" id="Straight Arrow Connector 20" o:spid="_x0000_s1026" type="#_x0000_t32" style="position:absolute;margin-left:298.8pt;margin-top:133.35pt;width:0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E46227" wp14:editId="5E962F4F">
                <wp:simplePos x="0" y="0"/>
                <wp:positionH relativeFrom="column">
                  <wp:posOffset>2873375</wp:posOffset>
                </wp:positionH>
                <wp:positionV relativeFrom="paragraph">
                  <wp:posOffset>2792095</wp:posOffset>
                </wp:positionV>
                <wp:extent cx="5286" cy="322635"/>
                <wp:effectExtent l="76200" t="0" r="71120" b="5842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322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6D8E7" id="Straight Arrow Connector 19" o:spid="_x0000_s1026" type="#_x0000_t32" style="position:absolute;margin-left:226.25pt;margin-top:219.85pt;width:.4pt;height:25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1CBEE" wp14:editId="54194852">
                <wp:simplePos x="0" y="0"/>
                <wp:positionH relativeFrom="column">
                  <wp:posOffset>2873375</wp:posOffset>
                </wp:positionH>
                <wp:positionV relativeFrom="paragraph">
                  <wp:posOffset>1929130</wp:posOffset>
                </wp:positionV>
                <wp:extent cx="5285" cy="318656"/>
                <wp:effectExtent l="76200" t="0" r="71120" b="628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" cy="3186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6FACC" id="Straight Arrow Connector 18" o:spid="_x0000_s1026" type="#_x0000_t32" style="position:absolute;margin-left:226.25pt;margin-top:151.9pt;width:.4pt;height:2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96595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849FA" wp14:editId="183AF402">
                <wp:simplePos x="0" y="0"/>
                <wp:positionH relativeFrom="column">
                  <wp:posOffset>2872740</wp:posOffset>
                </wp:positionH>
                <wp:positionV relativeFrom="paragraph">
                  <wp:posOffset>1101725</wp:posOffset>
                </wp:positionV>
                <wp:extent cx="5286" cy="316168"/>
                <wp:effectExtent l="76200" t="0" r="71120" b="654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3161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634C8" id="Straight Arrow Connector 17" o:spid="_x0000_s1026" type="#_x0000_t32" style="position:absolute;margin-left:226.2pt;margin-top:86.75pt;width:.4pt;height:24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6413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FB1B1" wp14:editId="77409948">
                <wp:simplePos x="0" y="0"/>
                <wp:positionH relativeFrom="margin">
                  <wp:posOffset>1961515</wp:posOffset>
                </wp:positionH>
                <wp:positionV relativeFrom="paragraph">
                  <wp:posOffset>1419860</wp:posOffset>
                </wp:positionV>
                <wp:extent cx="1828256" cy="511175"/>
                <wp:effectExtent l="0" t="0" r="19685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256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4F" w:rsidRPr="00D745A7" w:rsidRDefault="009F274F" w:rsidP="009F274F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</w:t>
                            </w:r>
                            <w:r w:rsidR="00D63133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S 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approaches the AAA for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B1B1" id="_x0000_s1027" type="#_x0000_t202" style="position:absolute;margin-left:154.45pt;margin-top:111.8pt;width:143.95pt;height: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">
                <v:textbox>
                  <w:txbxContent>
                    <w:p w:rsidR="009F274F" w:rsidRPr="00D745A7" w:rsidRDefault="009F274F" w:rsidP="009F274F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</w:t>
                      </w:r>
                      <w:r w:rsidR="00D63133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S 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approaches the AAA for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3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55206" wp14:editId="72687530">
                <wp:simplePos x="0" y="0"/>
                <wp:positionH relativeFrom="margin">
                  <wp:posOffset>1939925</wp:posOffset>
                </wp:positionH>
                <wp:positionV relativeFrom="paragraph">
                  <wp:posOffset>2248535</wp:posOffset>
                </wp:positionV>
                <wp:extent cx="1870891" cy="544195"/>
                <wp:effectExtent l="0" t="0" r="15240" b="273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891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4F" w:rsidRPr="00D745A7" w:rsidRDefault="009F274F" w:rsidP="009F274F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</w:t>
                            </w:r>
                            <w:r w:rsidR="00EB1BC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S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B1BC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collaborat</w:t>
                            </w:r>
                            <w:r w:rsidR="000C104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es with the AAA to recruit the </w:t>
                            </w:r>
                            <w:r w:rsidR="00EB1BC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CTA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520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2.75pt;margin-top:177.05pt;width:147.3pt;height:42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">
                <v:textbox>
                  <w:txbxContent>
                    <w:p w:rsidR="009F274F" w:rsidRPr="00D745A7" w:rsidRDefault="009F274F" w:rsidP="009F274F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</w:t>
                      </w:r>
                      <w:r w:rsidR="00EB1BC2">
                        <w:rPr>
                          <w:rFonts w:asciiTheme="minorHAnsi" w:hAnsiTheme="minorHAnsi"/>
                          <w:sz w:val="24"/>
                          <w:szCs w:val="28"/>
                        </w:rPr>
                        <w:t>S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</w:t>
                      </w:r>
                      <w:r w:rsidR="00EB1BC2">
                        <w:rPr>
                          <w:rFonts w:asciiTheme="minorHAnsi" w:hAnsiTheme="minorHAnsi"/>
                          <w:sz w:val="24"/>
                          <w:szCs w:val="28"/>
                        </w:rPr>
                        <w:t>collaborat</w:t>
                      </w:r>
                      <w:r w:rsidR="000C104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es with the AAA to recruit the </w:t>
                      </w:r>
                      <w:r w:rsidR="00EB1BC2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CTA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3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49771" wp14:editId="2A129E32">
                <wp:simplePos x="0" y="0"/>
                <wp:positionH relativeFrom="margin">
                  <wp:posOffset>1929130</wp:posOffset>
                </wp:positionH>
                <wp:positionV relativeFrom="paragraph">
                  <wp:posOffset>3110230</wp:posOffset>
                </wp:positionV>
                <wp:extent cx="1893298" cy="521970"/>
                <wp:effectExtent l="0" t="0" r="1206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298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4F" w:rsidRPr="00D745A7" w:rsidRDefault="009F274F" w:rsidP="00EB1BC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</w:t>
                            </w:r>
                            <w:r w:rsidR="00EB1BC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S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communicates to </w:t>
                            </w:r>
                            <w:r w:rsidRPr="00EB0431">
                              <w:rPr>
                                <w:rFonts w:asciiTheme="minorHAnsi" w:hAnsiTheme="minorHAnsi"/>
                                <w:b/>
                                <w:sz w:val="24"/>
                                <w:szCs w:val="28"/>
                              </w:rPr>
                              <w:t>DPM</w:t>
                            </w:r>
                            <w:r w:rsidR="00EB1BC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the </w:t>
                            </w:r>
                            <w:r w:rsidR="0096595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PCA</w:t>
                            </w:r>
                            <w:r w:rsidR="00965952"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,</w:t>
                            </w:r>
                            <w:r w:rsidR="00EB1BC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signed by AS</w:t>
                            </w:r>
                          </w:p>
                          <w:p w:rsidR="009F274F" w:rsidRPr="00D745A7" w:rsidRDefault="009F274F" w:rsidP="009F274F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9771" id="_x0000_s1029" type="#_x0000_t202" style="position:absolute;margin-left:151.9pt;margin-top:244.9pt;width:149.1pt;height:41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">
                <v:textbox>
                  <w:txbxContent>
                    <w:p w:rsidR="009F274F" w:rsidRPr="00D745A7" w:rsidRDefault="009F274F" w:rsidP="00EB1BC2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</w:t>
                      </w:r>
                      <w:r w:rsidR="00EB1BC2">
                        <w:rPr>
                          <w:rFonts w:asciiTheme="minorHAnsi" w:hAnsiTheme="minorHAnsi"/>
                          <w:sz w:val="24"/>
                          <w:szCs w:val="28"/>
                        </w:rPr>
                        <w:t>S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communicates to </w:t>
                      </w:r>
                      <w:r w:rsidRPr="00EB0431">
                        <w:rPr>
                          <w:rFonts w:asciiTheme="minorHAnsi" w:hAnsiTheme="minorHAnsi"/>
                          <w:b/>
                          <w:sz w:val="24"/>
                          <w:szCs w:val="28"/>
                        </w:rPr>
                        <w:t>DPM</w:t>
                      </w:r>
                      <w:r w:rsidR="00EB1BC2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the </w:t>
                      </w:r>
                      <w:r w:rsidR="00965952">
                        <w:rPr>
                          <w:rFonts w:asciiTheme="minorHAnsi" w:hAnsiTheme="minorHAnsi"/>
                          <w:sz w:val="24"/>
                          <w:szCs w:val="28"/>
                        </w:rPr>
                        <w:t>PCA</w:t>
                      </w:r>
                      <w:r w:rsidR="00965952"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,</w:t>
                      </w:r>
                      <w:r w:rsidR="00EB1BC2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signed by AS</w:t>
                      </w:r>
                    </w:p>
                    <w:p w:rsidR="009F274F" w:rsidRPr="00D745A7" w:rsidRDefault="009F274F" w:rsidP="009F274F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3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BBD55" wp14:editId="1FAB1F34">
                <wp:simplePos x="0" y="0"/>
                <wp:positionH relativeFrom="margin">
                  <wp:posOffset>1896110</wp:posOffset>
                </wp:positionH>
                <wp:positionV relativeFrom="paragraph">
                  <wp:posOffset>3949700</wp:posOffset>
                </wp:positionV>
                <wp:extent cx="1959429" cy="489585"/>
                <wp:effectExtent l="0" t="0" r="22225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29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4F" w:rsidRPr="00D745A7" w:rsidRDefault="002E2DD4" w:rsidP="009F274F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EB0431">
                              <w:rPr>
                                <w:rFonts w:asciiTheme="minorHAnsi" w:hAnsiTheme="minorHAnsi"/>
                                <w:b/>
                                <w:sz w:val="24"/>
                                <w:szCs w:val="28"/>
                              </w:rPr>
                              <w:t>DPM</w:t>
                            </w:r>
                            <w:r w:rsidR="000C104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reviews candidate against 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CTA database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BD55" id="_x0000_s1030" type="#_x0000_t202" style="position:absolute;margin-left:149.3pt;margin-top:311pt;width:154.3pt;height:38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">
                <v:textbox>
                  <w:txbxContent>
                    <w:p w:rsidR="009F274F" w:rsidRPr="00D745A7" w:rsidRDefault="002E2DD4" w:rsidP="009F274F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EB0431">
                        <w:rPr>
                          <w:rFonts w:asciiTheme="minorHAnsi" w:hAnsiTheme="minorHAnsi"/>
                          <w:b/>
                          <w:sz w:val="24"/>
                          <w:szCs w:val="28"/>
                        </w:rPr>
                        <w:t>DPM</w:t>
                      </w:r>
                      <w:r w:rsidR="000C104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reviews candidate against 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CTA database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3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D8BFA6" wp14:editId="503CE7CB">
                <wp:simplePos x="0" y="0"/>
                <wp:positionH relativeFrom="margin">
                  <wp:posOffset>1863725</wp:posOffset>
                </wp:positionH>
                <wp:positionV relativeFrom="paragraph">
                  <wp:posOffset>7341235</wp:posOffset>
                </wp:positionV>
                <wp:extent cx="2024743" cy="500380"/>
                <wp:effectExtent l="0" t="0" r="13970" b="139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743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385" w:rsidRPr="00D745A7" w:rsidRDefault="00641385" w:rsidP="00641385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AAA provides the PCA,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, and CV to </w:t>
                            </w:r>
                            <w:r w:rsidRPr="00EB0431">
                              <w:rPr>
                                <w:rFonts w:asciiTheme="minorHAnsi" w:hAnsiTheme="minorHAnsi"/>
                                <w:b/>
                                <w:sz w:val="24"/>
                                <w:szCs w:val="28"/>
                              </w:rPr>
                              <w:t>DPM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BFA6" id="_x0000_s1031" type="#_x0000_t202" style="position:absolute;margin-left:146.75pt;margin-top:578.05pt;width:159.45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6MJwIAAEw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">
                <v:textbox>
                  <w:txbxContent>
                    <w:p w:rsidR="00641385" w:rsidRPr="00D745A7" w:rsidRDefault="00641385" w:rsidP="00641385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AAA provides the PCA,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4"/>
                          <w:szCs w:val="28"/>
                        </w:rPr>
                        <w:t>ToRs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, and CV to </w:t>
                      </w:r>
                      <w:r w:rsidRPr="00EB0431">
                        <w:rPr>
                          <w:rFonts w:asciiTheme="minorHAnsi" w:hAnsiTheme="minorHAnsi"/>
                          <w:b/>
                          <w:sz w:val="24"/>
                          <w:szCs w:val="28"/>
                        </w:rPr>
                        <w:t>DPM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3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38CBCC" wp14:editId="78EF1EA8">
                <wp:simplePos x="0" y="0"/>
                <wp:positionH relativeFrom="margin">
                  <wp:posOffset>1880235</wp:posOffset>
                </wp:positionH>
                <wp:positionV relativeFrom="paragraph">
                  <wp:posOffset>4756785</wp:posOffset>
                </wp:positionV>
                <wp:extent cx="1990997" cy="554990"/>
                <wp:effectExtent l="0" t="0" r="2857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997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DD4" w:rsidRPr="00D745A7" w:rsidRDefault="002E2DD4" w:rsidP="002E2DD4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EB0431">
                              <w:rPr>
                                <w:rFonts w:asciiTheme="minorHAnsi" w:hAnsiTheme="minorHAnsi"/>
                                <w:b/>
                                <w:sz w:val="24"/>
                                <w:szCs w:val="28"/>
                              </w:rPr>
                              <w:t>DPM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B1BC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endorses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and </w:t>
                            </w:r>
                            <w:r w:rsidR="00EB1BC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sends copy of PCA to the 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</w:t>
                            </w:r>
                            <w:r w:rsidR="00EB1BC2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CBCC" id="_x0000_s1032" type="#_x0000_t202" style="position:absolute;margin-left:148.05pt;margin-top:374.55pt;width:156.75pt;height:4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">
                <v:textbox>
                  <w:txbxContent>
                    <w:p w:rsidR="002E2DD4" w:rsidRPr="00D745A7" w:rsidRDefault="002E2DD4" w:rsidP="002E2DD4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EB0431">
                        <w:rPr>
                          <w:rFonts w:asciiTheme="minorHAnsi" w:hAnsiTheme="minorHAnsi"/>
                          <w:b/>
                          <w:sz w:val="24"/>
                          <w:szCs w:val="28"/>
                        </w:rPr>
                        <w:t>DPM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</w:t>
                      </w:r>
                      <w:r w:rsidR="00EB1BC2">
                        <w:rPr>
                          <w:rFonts w:asciiTheme="minorHAnsi" w:hAnsiTheme="minorHAnsi"/>
                          <w:sz w:val="24"/>
                          <w:szCs w:val="28"/>
                        </w:rPr>
                        <w:t>endorses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and </w:t>
                      </w:r>
                      <w:r w:rsidR="00EB1BC2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sends copy of PCA to the 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</w:t>
                      </w:r>
                      <w:r w:rsidR="00EB1BC2">
                        <w:rPr>
                          <w:rFonts w:asciiTheme="minorHAnsi" w:hAnsiTheme="minorHAnsi"/>
                          <w:sz w:val="24"/>
                          <w:szCs w:val="28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B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78132A" wp14:editId="0183D6C1">
                <wp:simplePos x="0" y="0"/>
                <wp:positionH relativeFrom="margin">
                  <wp:posOffset>1858010</wp:posOffset>
                </wp:positionH>
                <wp:positionV relativeFrom="paragraph">
                  <wp:posOffset>6447155</wp:posOffset>
                </wp:positionV>
                <wp:extent cx="2035175" cy="576580"/>
                <wp:effectExtent l="0" t="0" r="22225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DD4" w:rsidRPr="00D745A7" w:rsidRDefault="002E2DD4" w:rsidP="002E2DD4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CTA can now </w:t>
                            </w:r>
                            <w:r w:rsid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obtain a visa and 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enter PNG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132A" id="_x0000_s1033" type="#_x0000_t202" style="position:absolute;margin-left:146.3pt;margin-top:507.65pt;width:160.25pt;height:45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">
                <v:textbox>
                  <w:txbxContent>
                    <w:p w:rsidR="002E2DD4" w:rsidRPr="00D745A7" w:rsidRDefault="002E2DD4" w:rsidP="002E2DD4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bookmarkStart w:id="1" w:name="_GoBack"/>
                      <w:bookmarkEnd w:id="1"/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CTA can now </w:t>
                      </w:r>
                      <w:r w:rsid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obtain a visa and 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enter PNG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B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D248D6" wp14:editId="5340FF5A">
                <wp:simplePos x="0" y="0"/>
                <wp:positionH relativeFrom="margin">
                  <wp:posOffset>1858010</wp:posOffset>
                </wp:positionH>
                <wp:positionV relativeFrom="paragraph">
                  <wp:posOffset>5629275</wp:posOffset>
                </wp:positionV>
                <wp:extent cx="2034540" cy="500743"/>
                <wp:effectExtent l="0" t="0" r="22860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0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C2" w:rsidRDefault="00EB1BC2" w:rsidP="00EB1BC2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CTA signs employment contract and PCA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48D6" id="_x0000_s1034" type="#_x0000_t202" style="position:absolute;margin-left:146.3pt;margin-top:443.25pt;width:160.2pt;height:39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">
                <v:textbox>
                  <w:txbxContent>
                    <w:p w:rsidR="00EB1BC2" w:rsidRDefault="00EB1BC2" w:rsidP="00EB1BC2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8"/>
                        </w:rPr>
                        <w:t>CTA signs employment contract and PCA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B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0FB2E" wp14:editId="78010B98">
                <wp:simplePos x="0" y="0"/>
                <wp:positionH relativeFrom="margin">
                  <wp:posOffset>4299585</wp:posOffset>
                </wp:positionH>
                <wp:positionV relativeFrom="paragraph">
                  <wp:posOffset>4756785</wp:posOffset>
                </wp:positionV>
                <wp:extent cx="1741714" cy="500380"/>
                <wp:effectExtent l="0" t="0" r="11430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4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DD4" w:rsidRPr="00D745A7" w:rsidRDefault="002E2DD4" w:rsidP="002E2DD4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EB0431">
                              <w:rPr>
                                <w:rFonts w:asciiTheme="minorHAnsi" w:hAnsiTheme="minorHAnsi"/>
                                <w:b/>
                                <w:sz w:val="24"/>
                                <w:szCs w:val="28"/>
                              </w:rPr>
                              <w:t>DPM</w:t>
                            </w:r>
                            <w:r w:rsidR="000C104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enters 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CTA details into database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FB2E" id="_x0000_s1035" type="#_x0000_t202" style="position:absolute;margin-left:338.55pt;margin-top:374.55pt;width:137.15pt;height:39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">
                <v:textbox>
                  <w:txbxContent>
                    <w:p w:rsidR="002E2DD4" w:rsidRPr="00D745A7" w:rsidRDefault="002E2DD4" w:rsidP="002E2DD4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EB0431">
                        <w:rPr>
                          <w:rFonts w:asciiTheme="minorHAnsi" w:hAnsiTheme="minorHAnsi"/>
                          <w:b/>
                          <w:sz w:val="24"/>
                          <w:szCs w:val="28"/>
                        </w:rPr>
                        <w:t>DPM</w:t>
                      </w:r>
                      <w:r w:rsidR="000C104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enters 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CTA details into database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B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26B809" wp14:editId="776F07CF">
                <wp:simplePos x="0" y="0"/>
                <wp:positionH relativeFrom="margin">
                  <wp:posOffset>218440</wp:posOffset>
                </wp:positionH>
                <wp:positionV relativeFrom="paragraph">
                  <wp:posOffset>3949700</wp:posOffset>
                </wp:positionV>
                <wp:extent cx="1295400" cy="391795"/>
                <wp:effectExtent l="0" t="0" r="19050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DD4" w:rsidRPr="00D745A7" w:rsidRDefault="002E2DD4" w:rsidP="002E2DD4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Disapproved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B809" id="_x0000_s1036" type="#_x0000_t202" style="position:absolute;margin-left:17.2pt;margin-top:311pt;width:102pt;height:30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ZJAIAAE0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">
                <v:textbox>
                  <w:txbxContent>
                    <w:p w:rsidR="002E2DD4" w:rsidRPr="00D745A7" w:rsidRDefault="002E2DD4" w:rsidP="002E2DD4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Disapproved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F2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B8888" wp14:editId="7901BED1">
                <wp:simplePos x="0" y="0"/>
                <wp:positionH relativeFrom="margin">
                  <wp:posOffset>3993515</wp:posOffset>
                </wp:positionH>
                <wp:positionV relativeFrom="paragraph">
                  <wp:posOffset>1419860</wp:posOffset>
                </wp:positionV>
                <wp:extent cx="2100943" cy="892629"/>
                <wp:effectExtent l="0" t="0" r="1397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943" cy="892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4F" w:rsidRPr="00D745A7" w:rsidRDefault="009F274F" w:rsidP="00E93795">
                            <w:pP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AAA determines if the request aligns with the</w:t>
                            </w:r>
                            <w:r w:rsidR="00641385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ir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93795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development 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program and if funding is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8888" id="_x0000_s1037" type="#_x0000_t202" style="position:absolute;margin-left:314.45pt;margin-top:111.8pt;width:165.45pt;height:70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">
                <v:textbox>
                  <w:txbxContent>
                    <w:p w:rsidR="009F274F" w:rsidRPr="00D745A7" w:rsidRDefault="009F274F" w:rsidP="00E93795">
                      <w:pPr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AAA determines if the request aligns with the</w:t>
                      </w:r>
                      <w:r w:rsidR="00641385">
                        <w:rPr>
                          <w:rFonts w:asciiTheme="minorHAnsi" w:hAnsiTheme="minorHAnsi"/>
                          <w:sz w:val="24"/>
                          <w:szCs w:val="28"/>
                        </w:rPr>
                        <w:t>ir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</w:t>
                      </w:r>
                      <w:r w:rsidR="00E93795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development 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program and if funding is available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1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613A3" wp14:editId="39AC1960">
                <wp:simplePos x="0" y="0"/>
                <wp:positionH relativeFrom="column">
                  <wp:posOffset>-816519</wp:posOffset>
                </wp:positionH>
                <wp:positionV relativeFrom="paragraph">
                  <wp:posOffset>761909</wp:posOffset>
                </wp:positionV>
                <wp:extent cx="2721429" cy="1099457"/>
                <wp:effectExtent l="0" t="0" r="317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429" cy="1099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4F" w:rsidRDefault="009F274F" w:rsidP="009F274F">
                            <w:pP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AAA = Accredited Aid Agency</w:t>
                            </w:r>
                          </w:p>
                          <w:p w:rsidR="003C6F2D" w:rsidRPr="00D745A7" w:rsidRDefault="003C6F2D" w:rsidP="003C6F2D">
                            <w:pP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S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= Agency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Secretary</w:t>
                            </w:r>
                          </w:p>
                          <w:p w:rsidR="009F274F" w:rsidRPr="00D745A7" w:rsidRDefault="009F274F" w:rsidP="009F274F">
                            <w:pP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EB0431">
                              <w:rPr>
                                <w:rFonts w:asciiTheme="minorHAnsi" w:hAnsiTheme="minorHAnsi"/>
                                <w:b/>
                                <w:sz w:val="24"/>
                                <w:szCs w:val="28"/>
                              </w:rPr>
                              <w:t>DPM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= </w:t>
                            </w:r>
                            <w:r w:rsidR="00D63133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DPM Secretary</w:t>
                            </w:r>
                          </w:p>
                          <w:p w:rsidR="009F274F" w:rsidRPr="00D745A7" w:rsidRDefault="000C1047" w:rsidP="009F274F">
                            <w:pP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CTA = C</w:t>
                            </w:r>
                            <w:r w:rsidR="009F274F"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itizen Technical Adviser</w:t>
                            </w:r>
                          </w:p>
                          <w:p w:rsidR="009F274F" w:rsidRPr="00D745A7" w:rsidRDefault="00D63133" w:rsidP="009F274F">
                            <w:pP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PCA</w:t>
                            </w:r>
                            <w:r w:rsidR="009F274F"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 = Performance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Conduct </w:t>
                            </w:r>
                            <w:r w:rsidR="009F274F"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13A3" id="_x0000_s1038" type="#_x0000_t202" style="position:absolute;margin-left:-64.3pt;margin-top:60pt;width:214.3pt;height: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" stroked="f">
                <v:textbox>
                  <w:txbxContent>
                    <w:p w:rsidR="009F274F" w:rsidRDefault="009F274F" w:rsidP="009F274F">
                      <w:pPr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AAA = Accredited Aid Agency</w:t>
                      </w:r>
                    </w:p>
                    <w:p w:rsidR="003C6F2D" w:rsidRPr="00D745A7" w:rsidRDefault="003C6F2D" w:rsidP="003C6F2D">
                      <w:pPr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</w:t>
                      </w:r>
                      <w:r>
                        <w:rPr>
                          <w:rFonts w:asciiTheme="minorHAnsi" w:hAnsiTheme="minorHAnsi"/>
                          <w:sz w:val="24"/>
                          <w:szCs w:val="28"/>
                        </w:rPr>
                        <w:t>S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= Agency </w:t>
                      </w:r>
                      <w:r>
                        <w:rPr>
                          <w:rFonts w:asciiTheme="minorHAnsi" w:hAnsiTheme="minorHAnsi"/>
                          <w:sz w:val="24"/>
                          <w:szCs w:val="28"/>
                        </w:rPr>
                        <w:t>Secretary</w:t>
                      </w:r>
                    </w:p>
                    <w:p w:rsidR="009F274F" w:rsidRPr="00D745A7" w:rsidRDefault="009F274F" w:rsidP="009F274F">
                      <w:pPr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EB0431">
                        <w:rPr>
                          <w:rFonts w:asciiTheme="minorHAnsi" w:hAnsiTheme="minorHAnsi"/>
                          <w:b/>
                          <w:sz w:val="24"/>
                          <w:szCs w:val="28"/>
                        </w:rPr>
                        <w:t>DPM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= </w:t>
                      </w:r>
                      <w:r w:rsidR="00D63133">
                        <w:rPr>
                          <w:rFonts w:asciiTheme="minorHAnsi" w:hAnsiTheme="minorHAnsi"/>
                          <w:sz w:val="24"/>
                          <w:szCs w:val="28"/>
                        </w:rPr>
                        <w:t>DPM Secretary</w:t>
                      </w:r>
                    </w:p>
                    <w:p w:rsidR="009F274F" w:rsidRPr="00D745A7" w:rsidRDefault="000C1047" w:rsidP="009F274F">
                      <w:pPr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8"/>
                        </w:rPr>
                        <w:t>CTA = C</w:t>
                      </w:r>
                      <w:r w:rsidR="009F274F"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itizen Technical Adviser</w:t>
                      </w:r>
                    </w:p>
                    <w:p w:rsidR="009F274F" w:rsidRPr="00D745A7" w:rsidRDefault="00D63133" w:rsidP="009F274F">
                      <w:pPr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8"/>
                        </w:rPr>
                        <w:t>PCA</w:t>
                      </w:r>
                      <w:r w:rsidR="009F274F"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 = Performance </w:t>
                      </w:r>
                      <w:r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Conduct </w:t>
                      </w:r>
                      <w:r w:rsidR="009F274F"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Agreement</w:t>
                      </w:r>
                    </w:p>
                  </w:txbxContent>
                </v:textbox>
              </v:shape>
            </w:pict>
          </mc:Fallback>
        </mc:AlternateContent>
      </w:r>
      <w:r w:rsidR="00D631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4474" wp14:editId="7A8CE20A">
                <wp:simplePos x="0" y="0"/>
                <wp:positionH relativeFrom="column">
                  <wp:posOffset>2124710</wp:posOffset>
                </wp:positionH>
                <wp:positionV relativeFrom="paragraph">
                  <wp:posOffset>815975</wp:posOffset>
                </wp:positionV>
                <wp:extent cx="1501684" cy="316865"/>
                <wp:effectExtent l="0" t="0" r="22860" b="1841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684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74F" w:rsidRPr="00D745A7" w:rsidRDefault="009F274F" w:rsidP="009F274F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</w:pP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A</w:t>
                            </w:r>
                            <w:r w:rsidR="00D63133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S 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requires </w:t>
                            </w:r>
                            <w:r w:rsidR="00E93795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 xml:space="preserve">a </w:t>
                            </w:r>
                            <w:r w:rsidRPr="00D745A7">
                              <w:rPr>
                                <w:rFonts w:asciiTheme="minorHAnsi" w:hAnsiTheme="minorHAnsi"/>
                                <w:sz w:val="24"/>
                                <w:szCs w:val="28"/>
                              </w:rPr>
                              <w:t>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64474" id="_x0000_s1039" type="#_x0000_t202" style="position:absolute;margin-left:167.3pt;margin-top:64.25pt;width:118.25pt;height:2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ptJQIAAE4EAAAOAAAAZHJzL2Uyb0RvYy54bWysVNtu2zAMfR+wfxD0vjhJkyw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">
                <v:textbox style="mso-fit-shape-to-text:t">
                  <w:txbxContent>
                    <w:p w:rsidR="009F274F" w:rsidRPr="00D745A7" w:rsidRDefault="009F274F" w:rsidP="009F274F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8"/>
                        </w:rPr>
                      </w:pP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A</w:t>
                      </w:r>
                      <w:r w:rsidR="00D63133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S 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requires </w:t>
                      </w:r>
                      <w:r w:rsidR="00E93795">
                        <w:rPr>
                          <w:rFonts w:asciiTheme="minorHAnsi" w:hAnsiTheme="minorHAnsi"/>
                          <w:sz w:val="24"/>
                          <w:szCs w:val="28"/>
                        </w:rPr>
                        <w:t xml:space="preserve">a </w:t>
                      </w:r>
                      <w:r w:rsidRPr="00D745A7">
                        <w:rPr>
                          <w:rFonts w:asciiTheme="minorHAnsi" w:hAnsiTheme="minorHAnsi"/>
                          <w:sz w:val="24"/>
                          <w:szCs w:val="28"/>
                        </w:rPr>
                        <w:t>CTA</w:t>
                      </w:r>
                    </w:p>
                  </w:txbxContent>
                </v:textbox>
              </v:shape>
            </w:pict>
          </mc:Fallback>
        </mc:AlternateContent>
      </w:r>
      <w:r w:rsidR="00D631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00278" wp14:editId="5F4B9354">
                <wp:simplePos x="0" y="0"/>
                <wp:positionH relativeFrom="margin">
                  <wp:posOffset>65314</wp:posOffset>
                </wp:positionH>
                <wp:positionV relativeFrom="paragraph">
                  <wp:posOffset>-293914</wp:posOffset>
                </wp:positionV>
                <wp:extent cx="5529943" cy="6108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943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952" w:rsidRPr="006C634B" w:rsidRDefault="00D63133" w:rsidP="009F274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C634B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Proposed proces</w:t>
                            </w:r>
                            <w:r w:rsidR="000C1047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s map for the engagement of </w:t>
                            </w:r>
                            <w:r w:rsidRPr="006C634B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citizen </w:t>
                            </w:r>
                          </w:p>
                          <w:p w:rsidR="009F274F" w:rsidRPr="006C634B" w:rsidRDefault="00D63133" w:rsidP="009F274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C634B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technical advisers who are employed by aid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0278" id="_x0000_s1040" type="#_x0000_t202" style="position:absolute;margin-left:5.15pt;margin-top:-23.15pt;width:435.45pt;height:48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" stroked="f">
                <v:textbox>
                  <w:txbxContent>
                    <w:p w:rsidR="00965952" w:rsidRPr="006C634B" w:rsidRDefault="00D63133" w:rsidP="009F274F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6C634B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Proposed proces</w:t>
                      </w:r>
                      <w:r w:rsidR="000C1047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s map for the engagement of </w:t>
                      </w:r>
                      <w:r w:rsidRPr="006C634B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citizen </w:t>
                      </w:r>
                    </w:p>
                    <w:p w:rsidR="009F274F" w:rsidRPr="006C634B" w:rsidRDefault="00D63133" w:rsidP="009F274F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6C634B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technical advisers who are employed by aid providers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2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028AC44C"/>
    <w:lvl w:ilvl="0" w:tplc="4E5A6C20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5843"/>
    <w:multiLevelType w:val="hybridMultilevel"/>
    <w:tmpl w:val="75049170"/>
    <w:lvl w:ilvl="0" w:tplc="F4609C32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EFD8AFBE">
      <w:start w:val="1"/>
      <w:numFmt w:val="lowerLetter"/>
      <w:pStyle w:val="Heading2"/>
      <w:lvlText w:val="%2."/>
      <w:lvlJc w:val="left"/>
      <w:pPr>
        <w:ind w:left="1080" w:hanging="360"/>
      </w:pPr>
    </w:lvl>
    <w:lvl w:ilvl="2" w:tplc="4C387AE0">
      <w:start w:val="1"/>
      <w:numFmt w:val="lowerRoman"/>
      <w:pStyle w:val="Heading3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F72447"/>
    <w:multiLevelType w:val="multilevel"/>
    <w:tmpl w:val="CE74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0B34C5"/>
    <w:multiLevelType w:val="hybridMultilevel"/>
    <w:tmpl w:val="2B908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B3D68"/>
    <w:multiLevelType w:val="hybridMultilevel"/>
    <w:tmpl w:val="E1FC0240"/>
    <w:lvl w:ilvl="0" w:tplc="A7F844B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20DAAB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E5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4E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644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64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E8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527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4F"/>
    <w:rsid w:val="000C1047"/>
    <w:rsid w:val="0010562B"/>
    <w:rsid w:val="0023537B"/>
    <w:rsid w:val="002E2DD4"/>
    <w:rsid w:val="003C6F2D"/>
    <w:rsid w:val="005C7030"/>
    <w:rsid w:val="005E5BD2"/>
    <w:rsid w:val="00641385"/>
    <w:rsid w:val="006B5D7D"/>
    <w:rsid w:val="006C634B"/>
    <w:rsid w:val="007B67EC"/>
    <w:rsid w:val="007F3787"/>
    <w:rsid w:val="00810313"/>
    <w:rsid w:val="008A5C70"/>
    <w:rsid w:val="00965952"/>
    <w:rsid w:val="009E590E"/>
    <w:rsid w:val="009F274F"/>
    <w:rsid w:val="00A12D0D"/>
    <w:rsid w:val="00B632FE"/>
    <w:rsid w:val="00D63133"/>
    <w:rsid w:val="00D745A7"/>
    <w:rsid w:val="00E93795"/>
    <w:rsid w:val="00EB0431"/>
    <w:rsid w:val="00E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038C"/>
  <w15:chartTrackingRefBased/>
  <w15:docId w15:val="{75AFBB34-791D-420C-9AE0-9C35ED6E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385"/>
  </w:style>
  <w:style w:type="paragraph" w:styleId="Heading1">
    <w:name w:val="heading 1"/>
    <w:basedOn w:val="Normal"/>
    <w:next w:val="Normal"/>
    <w:link w:val="Heading1Char"/>
    <w:uiPriority w:val="9"/>
    <w:qFormat/>
    <w:rsid w:val="00B632FE"/>
    <w:pPr>
      <w:numPr>
        <w:numId w:val="14"/>
      </w:numPr>
      <w:jc w:val="both"/>
      <w:outlineLvl w:val="0"/>
    </w:pPr>
    <w:rPr>
      <w:rFonts w:eastAsiaTheme="majorEastAsia" w:cstheme="majorBidi"/>
      <w:b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632FE"/>
    <w:pPr>
      <w:numPr>
        <w:ilvl w:val="1"/>
      </w:numPr>
      <w:spacing w:after="240"/>
      <w:outlineLvl w:val="1"/>
    </w:pPr>
    <w:rPr>
      <w:rFonts w:eastAsia="Times New Roman" w:cs="Times New Roman"/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632FE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2FE"/>
    <w:pPr>
      <w:keepNext/>
      <w:numPr>
        <w:ilvl w:val="3"/>
        <w:numId w:val="12"/>
      </w:numPr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2FE"/>
    <w:pPr>
      <w:numPr>
        <w:ilvl w:val="4"/>
        <w:numId w:val="12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632FE"/>
    <w:pPr>
      <w:numPr>
        <w:ilvl w:val="5"/>
        <w:numId w:val="12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2FE"/>
    <w:pPr>
      <w:numPr>
        <w:ilvl w:val="6"/>
        <w:numId w:val="12"/>
      </w:numPr>
      <w:spacing w:before="240" w:after="60"/>
      <w:outlineLvl w:val="6"/>
    </w:pPr>
    <w:rPr>
      <w:rFonts w:eastAsiaTheme="minorEastAsia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2FE"/>
    <w:pPr>
      <w:numPr>
        <w:ilvl w:val="7"/>
        <w:numId w:val="12"/>
      </w:numPr>
      <w:spacing w:before="240" w:after="60"/>
      <w:outlineLvl w:val="7"/>
    </w:pPr>
    <w:rPr>
      <w:rFonts w:eastAsiaTheme="minorEastAs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2FE"/>
    <w:pPr>
      <w:numPr>
        <w:ilvl w:val="8"/>
        <w:numId w:val="1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offTemplate">
    <w:name w:val="Geoff Template"/>
    <w:basedOn w:val="Heading1"/>
    <w:link w:val="GeoffTemplateChar"/>
    <w:qFormat/>
    <w:rsid w:val="00B632FE"/>
    <w:rPr>
      <w:rFonts w:eastAsiaTheme="minorHAnsi" w:cstheme="minorBidi"/>
    </w:rPr>
  </w:style>
  <w:style w:type="character" w:customStyle="1" w:styleId="GeoffTemplateChar">
    <w:name w:val="Geoff Template Char"/>
    <w:basedOn w:val="Heading1Char"/>
    <w:link w:val="GeoffTemplate"/>
    <w:rsid w:val="00B632FE"/>
    <w:rPr>
      <w:rFonts w:eastAsiaTheme="majorEastAsia" w:cstheme="majorBidi"/>
      <w:b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632FE"/>
    <w:rPr>
      <w:rFonts w:eastAsiaTheme="majorEastAsia" w:cstheme="majorBidi"/>
      <w:b/>
      <w:sz w:val="24"/>
      <w:szCs w:val="24"/>
      <w:lang w:val="en-US"/>
    </w:rPr>
  </w:style>
  <w:style w:type="paragraph" w:customStyle="1" w:styleId="BulletText1">
    <w:name w:val="Bullet Text 1"/>
    <w:basedOn w:val="Normal"/>
    <w:rsid w:val="00B632FE"/>
    <w:pPr>
      <w:numPr>
        <w:numId w:val="13"/>
      </w:numPr>
    </w:pPr>
    <w:rPr>
      <w:rFonts w:eastAsia="Times New Roman"/>
      <w:color w:val="000000"/>
    </w:rPr>
  </w:style>
  <w:style w:type="paragraph" w:customStyle="1" w:styleId="BlockLine">
    <w:name w:val="Block Line"/>
    <w:basedOn w:val="Normal"/>
    <w:next w:val="Normal"/>
    <w:rsid w:val="00B632FE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rFonts w:eastAsia="Times New Roman"/>
      <w:color w:val="000000"/>
    </w:rPr>
  </w:style>
  <w:style w:type="paragraph" w:customStyle="1" w:styleId="BulletText2">
    <w:name w:val="Bullet Text 2"/>
    <w:basedOn w:val="Normal"/>
    <w:rsid w:val="00B632FE"/>
    <w:pPr>
      <w:numPr>
        <w:numId w:val="15"/>
      </w:numPr>
      <w:tabs>
        <w:tab w:val="clear" w:pos="360"/>
        <w:tab w:val="num" w:pos="720"/>
      </w:tabs>
    </w:pPr>
    <w:rPr>
      <w:rFonts w:eastAsia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632FE"/>
    <w:rPr>
      <w:rFonts w:eastAsia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32FE"/>
    <w:rPr>
      <w:rFonts w:eastAsia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2FE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2F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632FE"/>
    <w:rPr>
      <w:rFonts w:eastAsia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2FE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2FE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2FE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32FE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632FE"/>
    <w:rPr>
      <w:rFonts w:eastAsia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32FE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632FE"/>
    <w:rPr>
      <w:rFonts w:eastAsia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B632FE"/>
    <w:pPr>
      <w:spacing w:before="60" w:after="120" w:line="264" w:lineRule="auto"/>
      <w:jc w:val="both"/>
    </w:pPr>
    <w:rPr>
      <w:rFonts w:ascii="Garamond" w:eastAsia="Times New Roman" w:hAnsi="Garamond"/>
      <w:lang w:eastAsia="en-AU"/>
    </w:rPr>
  </w:style>
  <w:style w:type="character" w:customStyle="1" w:styleId="BodyTextChar">
    <w:name w:val="Body Text Char"/>
    <w:basedOn w:val="DefaultParagraphFont"/>
    <w:link w:val="BodyText"/>
    <w:rsid w:val="00B632FE"/>
    <w:rPr>
      <w:rFonts w:ascii="Garamond" w:eastAsia="Times New Roman" w:hAnsi="Garamond" w:cs="Times New Roman"/>
      <w:sz w:val="24"/>
      <w:szCs w:val="20"/>
      <w:lang w:eastAsia="en-AU"/>
    </w:rPr>
  </w:style>
  <w:style w:type="paragraph" w:styleId="BlockText">
    <w:name w:val="Block Text"/>
    <w:basedOn w:val="Normal"/>
    <w:semiHidden/>
    <w:rsid w:val="00B632FE"/>
    <w:rPr>
      <w:rFonts w:eastAsia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2FE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F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qFormat/>
    <w:rsid w:val="00B632FE"/>
    <w:pPr>
      <w:contextualSpacing/>
      <w:jc w:val="both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641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Elvy</dc:creator>
  <cp:keywords/>
  <dc:description/>
  <cp:lastModifiedBy>Joachim Luma</cp:lastModifiedBy>
  <cp:revision>3</cp:revision>
  <cp:lastPrinted>2016-06-01T22:11:00Z</cp:lastPrinted>
  <dcterms:created xsi:type="dcterms:W3CDTF">2019-02-20T04:29:00Z</dcterms:created>
  <dcterms:modified xsi:type="dcterms:W3CDTF">2019-03-05T03:14:00Z</dcterms:modified>
</cp:coreProperties>
</file>